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BDF28" w14:textId="77777777" w:rsidR="00BF728E" w:rsidRPr="008252F3" w:rsidRDefault="00BF728E" w:rsidP="00BF728E">
      <w:pPr>
        <w:jc w:val="center"/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</w:pPr>
    </w:p>
    <w:p w14:paraId="098CDF6C" w14:textId="77777777" w:rsidR="00BF728E" w:rsidRPr="008252F3" w:rsidRDefault="00BF728E" w:rsidP="00BF728E">
      <w:pPr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</w:pPr>
    </w:p>
    <w:p w14:paraId="7C63D632" w14:textId="77777777" w:rsidR="00BF728E" w:rsidRPr="008252F3" w:rsidRDefault="00BF728E" w:rsidP="00BF728E">
      <w:pPr>
        <w:jc w:val="center"/>
        <w:rPr>
          <w:rFonts w:ascii="HelloDotStick" w:eastAsia="Times New Roman" w:hAnsi="HelloDotStick" w:cs="Arial"/>
          <w:color w:val="000000"/>
          <w:sz w:val="48"/>
          <w:szCs w:val="48"/>
          <w:u w:val="single"/>
          <w:shd w:val="clear" w:color="auto" w:fill="FFFFFF"/>
        </w:rPr>
      </w:pPr>
      <w:r w:rsidRPr="008252F3">
        <w:rPr>
          <w:rFonts w:ascii="HelloDotStick" w:eastAsia="Times New Roman" w:hAnsi="HelloDotStick" w:cs="Arial"/>
          <w:color w:val="000000"/>
          <w:sz w:val="48"/>
          <w:szCs w:val="48"/>
          <w:u w:val="single"/>
          <w:shd w:val="clear" w:color="auto" w:fill="FFFFFF"/>
        </w:rPr>
        <w:t>States and Capitals</w:t>
      </w:r>
    </w:p>
    <w:p w14:paraId="1D1D4390" w14:textId="77777777" w:rsidR="00BF728E" w:rsidRPr="008252F3" w:rsidRDefault="00BF728E" w:rsidP="00BF728E">
      <w:pPr>
        <w:jc w:val="center"/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14:paraId="06B5A77C" w14:textId="77777777" w:rsidR="00BF728E" w:rsidRPr="008252F3" w:rsidRDefault="00BF728E" w:rsidP="00BF728E">
      <w:pPr>
        <w:jc w:val="center"/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</w:pPr>
    </w:p>
    <w:p w14:paraId="01E6EE0F" w14:textId="77777777" w:rsidR="00BF728E" w:rsidRPr="008252F3" w:rsidRDefault="00BF728E" w:rsidP="00BF728E">
      <w:pPr>
        <w:jc w:val="center"/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</w:pP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Baton Rouge, Louisiana</w:t>
      </w:r>
      <w:proofErr w:type="gramStart"/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;</w:t>
      </w:r>
      <w:proofErr w:type="gramEnd"/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 xml:space="preserve"> Indianapolis, Indiana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And Columbus is the capital of Ohio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There's Montgomery, Alabama, south of Helena, Montana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Then there's Denver, Colorado, under Boise, Idaho.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 xml:space="preserve">Texas has Austin, </w:t>
      </w:r>
      <w:proofErr w:type="gramStart"/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then</w:t>
      </w:r>
      <w:proofErr w:type="gramEnd"/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 xml:space="preserve"> we go north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To Massachusetts' Boston, and Albany, New York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Tallahassee, Florida, and Washington, D.C.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Santa Fe, New Mexico, and Nashville, Tennessee.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 xml:space="preserve">Elvis used to hang out there a lot, </w:t>
      </w:r>
      <w:proofErr w:type="spellStart"/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ya</w:t>
      </w:r>
      <w:proofErr w:type="spellEnd"/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 xml:space="preserve"> know.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Trenton's in New Jersey, north of Jefferson, Missouri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You've got Richmond in Virginia; South Dakota has Pierre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Harrisburg's in Pennsylvania and Augusta's up in Maine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And here is Providence, Rhode Island, next to Dover, Delaware.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Concord, New Hampshire, just a quick jaunt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To Montpelier, which is up in Vermont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Hartford's in Connecticut, so pretty in the fall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And Kansas has Topeka; Minnesota has St Paul.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</w:p>
    <w:p w14:paraId="134756CC" w14:textId="77777777" w:rsidR="008252F3" w:rsidRDefault="00BF728E" w:rsidP="00BF728E">
      <w:pPr>
        <w:jc w:val="center"/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</w:pP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Juneau's in Alaska and there's Lincoln in Nebraska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And it's Raleigh out in North Carolina and then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There's Madison, Wisconsin, and Olympia in Washington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Phoenix, Arizona, and Lansing, Michigan.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</w:p>
    <w:p w14:paraId="32D97D12" w14:textId="77777777" w:rsidR="008252F3" w:rsidRDefault="008252F3" w:rsidP="00BF728E">
      <w:pPr>
        <w:jc w:val="center"/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</w:pPr>
    </w:p>
    <w:p w14:paraId="5C9FE56B" w14:textId="77777777" w:rsidR="00BF728E" w:rsidRPr="00BF728E" w:rsidRDefault="00BF728E" w:rsidP="00BF728E">
      <w:pPr>
        <w:jc w:val="center"/>
        <w:rPr>
          <w:rFonts w:ascii="HelloDotStick" w:eastAsia="Times New Roman" w:hAnsi="HelloDotStick" w:cs="Times New Roman"/>
          <w:sz w:val="36"/>
          <w:szCs w:val="36"/>
        </w:rPr>
      </w:pP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Here's Honolulu; Hawaii's a joy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Jackson, Mississippi, and Springfield, Illinois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South Carolina with Columbia down the way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And Annapolis in Maryland on Chesapeake Bay.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They have wonderful clam chowder.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 xml:space="preserve">Cheyenne is in </w:t>
      </w:r>
      <w:proofErr w:type="spellStart"/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Wyomin</w:t>
      </w:r>
      <w:proofErr w:type="spellEnd"/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' and perhaps you make your home in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Salt Lake City out in Utah, where the Buffalo roam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Atlanta's down in Georgia, and there's Bismarck, North Dakota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And you can live in Frankfort in your old Kentucky home.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Salem in Oregon; from there we join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Little Rock in Arkansas; Iowa's got Des Moines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Sacramento, California; Oklahoma and its city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Charleston, West Virginia, and Nevada, Carson City.</w:t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</w:rPr>
        <w:br/>
      </w:r>
      <w:r w:rsidRPr="00BF728E">
        <w:rPr>
          <w:rFonts w:ascii="HelloDotStick" w:eastAsia="Times New Roman" w:hAnsi="HelloDotStick" w:cs="Arial"/>
          <w:color w:val="000000"/>
          <w:sz w:val="36"/>
          <w:szCs w:val="36"/>
          <w:shd w:val="clear" w:color="auto" w:fill="FFFFFF"/>
        </w:rPr>
        <w:t>That's all the capitals there are!</w:t>
      </w:r>
    </w:p>
    <w:p w14:paraId="7D311774" w14:textId="77777777" w:rsidR="0004458D" w:rsidRPr="008252F3" w:rsidRDefault="0004458D" w:rsidP="00BF728E">
      <w:pPr>
        <w:jc w:val="center"/>
        <w:rPr>
          <w:rFonts w:ascii="HelloDotStick" w:hAnsi="HelloDotStick"/>
          <w:sz w:val="36"/>
          <w:szCs w:val="36"/>
        </w:rPr>
      </w:pPr>
    </w:p>
    <w:sectPr w:rsidR="0004458D" w:rsidRPr="008252F3" w:rsidSect="00BF728E">
      <w:pgSz w:w="12240" w:h="15840"/>
      <w:pgMar w:top="720" w:right="720" w:bottom="720" w:left="720" w:header="720" w:footer="720" w:gutter="0"/>
      <w:pgBorders>
        <w:top w:val="dashed" w:sz="24" w:space="1" w:color="auto"/>
        <w:left w:val="dashed" w:sz="24" w:space="4" w:color="auto"/>
        <w:bottom w:val="dashed" w:sz="24" w:space="1" w:color="auto"/>
        <w:right w:val="dash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DotSti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E"/>
    <w:rsid w:val="0004458D"/>
    <w:rsid w:val="008252F3"/>
    <w:rsid w:val="00B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51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72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251</Words>
  <Characters>1435</Characters>
  <Application>Microsoft Macintosh Word</Application>
  <DocSecurity>0</DocSecurity>
  <Lines>11</Lines>
  <Paragraphs>3</Paragraphs>
  <ScaleCrop>false</ScaleCrop>
  <Company>Sacred Heart Catholic School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Eichler</dc:creator>
  <cp:keywords/>
  <dc:description/>
  <cp:lastModifiedBy>Leslie Eichler</cp:lastModifiedBy>
  <cp:revision>2</cp:revision>
  <cp:lastPrinted>2014-02-12T18:44:00Z</cp:lastPrinted>
  <dcterms:created xsi:type="dcterms:W3CDTF">2014-02-12T18:01:00Z</dcterms:created>
  <dcterms:modified xsi:type="dcterms:W3CDTF">2014-02-12T18:45:00Z</dcterms:modified>
</cp:coreProperties>
</file>